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9767" w14:textId="77777777" w:rsidR="002C6235" w:rsidRPr="00E83284" w:rsidRDefault="002C6235" w:rsidP="002C623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83284">
        <w:rPr>
          <w:rFonts w:ascii="Times New Roman" w:hAnsi="Times New Roman" w:cs="Times New Roman"/>
          <w:sz w:val="22"/>
          <w:szCs w:val="22"/>
        </w:rPr>
        <w:t>The Board of the VSHC is comprised of 8 -12 Directors. Directors serve as volunteers. Applications are being accepted from interested members of Huron County to fill vacancies as they arise. A passion and strong desire to support and promote services to victims are candidate attributes.</w:t>
      </w:r>
    </w:p>
    <w:p w14:paraId="00D5405C" w14:textId="77777777" w:rsidR="002C6235" w:rsidRPr="00E83284" w:rsidRDefault="002C6235" w:rsidP="002C62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2B928" w14:textId="77777777" w:rsidR="002C6235" w:rsidRPr="00E83284" w:rsidRDefault="002C6235" w:rsidP="002C623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83284">
        <w:rPr>
          <w:rFonts w:ascii="Times New Roman" w:hAnsi="Times New Roman" w:cs="Times New Roman"/>
          <w:sz w:val="22"/>
          <w:szCs w:val="22"/>
        </w:rPr>
        <w:t>Regular meetings of the Board are held on a monthly basis. Additionally, each Director is expected to participate in at least one other committee of the Board and/or support fundraising activities.</w:t>
      </w:r>
    </w:p>
    <w:p w14:paraId="3955DBB2" w14:textId="77777777" w:rsidR="002C6235" w:rsidRPr="00E83284" w:rsidRDefault="002C6235" w:rsidP="002C62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DA086E" w14:textId="77777777" w:rsidR="002C6235" w:rsidRPr="00E83284" w:rsidRDefault="002C6235" w:rsidP="002C623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83284">
        <w:rPr>
          <w:rFonts w:ascii="Times New Roman" w:hAnsi="Times New Roman" w:cs="Times New Roman"/>
          <w:sz w:val="22"/>
          <w:szCs w:val="22"/>
        </w:rPr>
        <w:t xml:space="preserve">Please complete the following application for consideration by the Nominating Committee of the Board. </w:t>
      </w:r>
    </w:p>
    <w:p w14:paraId="20822E24" w14:textId="77777777" w:rsidR="002C6235" w:rsidRPr="00E83284" w:rsidRDefault="002C6235" w:rsidP="002C623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30EE2D" w14:textId="77777777" w:rsidR="002C6235" w:rsidRDefault="002C6235" w:rsidP="00087D9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83284">
        <w:rPr>
          <w:rFonts w:ascii="Times New Roman" w:hAnsi="Times New Roman" w:cs="Times New Roman"/>
          <w:sz w:val="22"/>
          <w:szCs w:val="22"/>
        </w:rPr>
        <w:t>You may mail, fax or email your completed application form to the following:</w:t>
      </w:r>
    </w:p>
    <w:p w14:paraId="13AA1E3B" w14:textId="77777777" w:rsidR="00087D94" w:rsidRDefault="00087D94" w:rsidP="00087D9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Attention: Board Nominating Committee</w:t>
      </w:r>
    </w:p>
    <w:p w14:paraId="005669F2" w14:textId="77777777" w:rsidR="00087D94" w:rsidRDefault="00087D94" w:rsidP="00087D9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Victim Services of Huron County</w:t>
      </w:r>
    </w:p>
    <w:p w14:paraId="0E2B1859" w14:textId="06FC69D6" w:rsidR="00087D94" w:rsidRDefault="00661F6D" w:rsidP="00087D9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122 Duke </w:t>
      </w:r>
      <w:r w:rsidR="00087D94">
        <w:rPr>
          <w:rFonts w:ascii="Times New Roman" w:hAnsi="Times New Roman" w:cs="Times New Roman"/>
          <w:sz w:val="22"/>
          <w:szCs w:val="22"/>
        </w:rPr>
        <w:t xml:space="preserve">St., </w:t>
      </w:r>
      <w:r>
        <w:rPr>
          <w:rFonts w:ascii="Times New Roman" w:hAnsi="Times New Roman" w:cs="Times New Roman"/>
          <w:sz w:val="22"/>
          <w:szCs w:val="22"/>
        </w:rPr>
        <w:t>Seaforth</w:t>
      </w:r>
      <w:r w:rsidR="00087D94">
        <w:rPr>
          <w:rFonts w:ascii="Times New Roman" w:hAnsi="Times New Roman" w:cs="Times New Roman"/>
          <w:sz w:val="22"/>
          <w:szCs w:val="22"/>
        </w:rPr>
        <w:t>, ON N0</w:t>
      </w:r>
      <w:r>
        <w:rPr>
          <w:rFonts w:ascii="Times New Roman" w:hAnsi="Times New Roman" w:cs="Times New Roman"/>
          <w:sz w:val="22"/>
          <w:szCs w:val="22"/>
        </w:rPr>
        <w:t>K</w:t>
      </w:r>
      <w:r w:rsidR="00087D94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W</w:t>
      </w:r>
      <w:r w:rsidR="00087D94">
        <w:rPr>
          <w:rFonts w:ascii="Times New Roman" w:hAnsi="Times New Roman" w:cs="Times New Roman"/>
          <w:sz w:val="22"/>
          <w:szCs w:val="22"/>
        </w:rPr>
        <w:t>0</w:t>
      </w:r>
    </w:p>
    <w:p w14:paraId="2651C0FD" w14:textId="77777777" w:rsidR="00087D94" w:rsidRDefault="00087D94" w:rsidP="00087D9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6" w:history="1">
        <w:r w:rsidRPr="001732D4">
          <w:rPr>
            <w:rStyle w:val="Hyperlink"/>
            <w:rFonts w:ascii="Times New Roman" w:hAnsi="Times New Roman" w:cs="Times New Roman"/>
            <w:sz w:val="22"/>
            <w:szCs w:val="22"/>
          </w:rPr>
          <w:t>deborah@victimserviceshuron.ca</w:t>
        </w:r>
      </w:hyperlink>
    </w:p>
    <w:p w14:paraId="296563AA" w14:textId="65CB30EB" w:rsidR="00087D94" w:rsidRDefault="00087D94" w:rsidP="00087D9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Fax: </w:t>
      </w:r>
      <w:r w:rsidR="00661F6D">
        <w:rPr>
          <w:rFonts w:ascii="Times New Roman" w:hAnsi="Times New Roman" w:cs="Times New Roman"/>
          <w:i/>
          <w:sz w:val="22"/>
          <w:szCs w:val="22"/>
        </w:rPr>
        <w:t>519-600-4150</w:t>
      </w:r>
    </w:p>
    <w:p w14:paraId="31AD2DD3" w14:textId="77777777" w:rsidR="00087D94" w:rsidRDefault="00087D94" w:rsidP="002C623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02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2155"/>
        <w:gridCol w:w="3359"/>
      </w:tblGrid>
      <w:tr w:rsidR="002C6235" w:rsidRPr="00E83284" w14:paraId="6E2EB6EA" w14:textId="77777777" w:rsidTr="00661F6D">
        <w:trPr>
          <w:jc w:val="center"/>
        </w:trPr>
        <w:tc>
          <w:tcPr>
            <w:tcW w:w="102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08179" w14:textId="77777777" w:rsidR="002C6235" w:rsidRDefault="002C6235" w:rsidP="00661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Name</w:t>
            </w:r>
          </w:p>
          <w:p w14:paraId="6679EAB9" w14:textId="7E1E62C8" w:rsidR="00661F6D" w:rsidRPr="00E83284" w:rsidRDefault="00661F6D" w:rsidP="00661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2C6235" w:rsidRPr="00E83284" w14:paraId="5B9CFCCA" w14:textId="77777777" w:rsidTr="00661F6D">
        <w:trPr>
          <w:jc w:val="center"/>
        </w:trPr>
        <w:tc>
          <w:tcPr>
            <w:tcW w:w="10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1B95" w14:textId="77777777" w:rsidR="002C6235" w:rsidRPr="00E83284" w:rsidRDefault="002C6235" w:rsidP="00971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Home Address</w:t>
            </w:r>
          </w:p>
          <w:p w14:paraId="642ADE3F" w14:textId="18A2CB5E" w:rsidR="002C6235" w:rsidRPr="00E83284" w:rsidRDefault="002C6235" w:rsidP="00661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2C6235" w:rsidRPr="00E83284" w14:paraId="526C8347" w14:textId="77777777" w:rsidTr="00661F6D">
        <w:trPr>
          <w:jc w:val="center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AC6C" w14:textId="77777777" w:rsidR="002C6235" w:rsidRPr="00E83284" w:rsidRDefault="002C6235" w:rsidP="00971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phone</w:t>
            </w:r>
          </w:p>
          <w:p w14:paraId="38D5794F" w14:textId="3860A4DF" w:rsidR="002C6235" w:rsidRPr="00E83284" w:rsidRDefault="002C6235" w:rsidP="00661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AFE0" w14:textId="77777777" w:rsidR="002C6235" w:rsidRPr="00E83284" w:rsidRDefault="002C6235" w:rsidP="00971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fax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1EF6" w14:textId="77777777" w:rsidR="002C6235" w:rsidRDefault="002C6235" w:rsidP="00971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 xml:space="preserve">e-mail </w:t>
            </w:r>
          </w:p>
          <w:p w14:paraId="4F2B7D23" w14:textId="6EA1E30A" w:rsidR="00C6034D" w:rsidRPr="00E83284" w:rsidRDefault="00C6034D" w:rsidP="00971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2C6235" w:rsidRPr="00E83284" w14:paraId="7367E809" w14:textId="77777777" w:rsidTr="00661F6D">
        <w:trPr>
          <w:jc w:val="center"/>
        </w:trPr>
        <w:tc>
          <w:tcPr>
            <w:tcW w:w="10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1349" w14:textId="77777777" w:rsidR="002C6235" w:rsidRPr="00E83284" w:rsidRDefault="002C6235" w:rsidP="00971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 xml:space="preserve">Work (if applicable) Company &amp; Address </w:t>
            </w:r>
          </w:p>
          <w:p w14:paraId="7FF19ED9" w14:textId="538FE347" w:rsidR="002C6235" w:rsidRPr="00E83284" w:rsidRDefault="002C6235" w:rsidP="00661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 </w:t>
            </w:r>
          </w:p>
        </w:tc>
      </w:tr>
      <w:tr w:rsidR="002C6235" w:rsidRPr="00E83284" w14:paraId="2CF91A51" w14:textId="77777777" w:rsidTr="00661F6D">
        <w:trPr>
          <w:jc w:val="center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8F30" w14:textId="77777777" w:rsidR="002C6235" w:rsidRPr="00E83284" w:rsidRDefault="002C6235" w:rsidP="00971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phone</w:t>
            </w:r>
          </w:p>
          <w:p w14:paraId="78AB1042" w14:textId="520F0351" w:rsidR="002C6235" w:rsidRPr="00E83284" w:rsidRDefault="002C6235" w:rsidP="00661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B9C80" w14:textId="77777777" w:rsidR="002C6235" w:rsidRPr="00E83284" w:rsidRDefault="002C6235" w:rsidP="00971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fax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FC353" w14:textId="77777777" w:rsidR="002C6235" w:rsidRDefault="002C6235" w:rsidP="00971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e-mail</w:t>
            </w:r>
          </w:p>
          <w:p w14:paraId="3685256A" w14:textId="24FF232D" w:rsidR="00C6034D" w:rsidRPr="00E83284" w:rsidRDefault="00C6034D" w:rsidP="00971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6B7361DA" w14:textId="77777777" w:rsidR="002C6235" w:rsidRPr="00E83284" w:rsidRDefault="002C6235" w:rsidP="002C623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5"/>
      </w:tblGrid>
      <w:tr w:rsidR="002C6235" w:rsidRPr="00E83284" w14:paraId="1C2EAF1F" w14:textId="77777777" w:rsidTr="00957B2A">
        <w:trPr>
          <w:trHeight w:val="1982"/>
          <w:jc w:val="center"/>
        </w:trPr>
        <w:tc>
          <w:tcPr>
            <w:tcW w:w="10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12EA" w14:textId="77777777" w:rsidR="002C6235" w:rsidRPr="00E83284" w:rsidRDefault="002C6235" w:rsidP="00971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 xml:space="preserve">Summarize your experience with and/or interest in our organization. </w:t>
            </w:r>
          </w:p>
          <w:p w14:paraId="69F2A19B" w14:textId="77777777" w:rsidR="002C6235" w:rsidRPr="00E83284" w:rsidRDefault="002C6235" w:rsidP="00971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</w:tbl>
    <w:p w14:paraId="560B1273" w14:textId="1C74D95D" w:rsidR="002C6235" w:rsidRPr="00E83284" w:rsidRDefault="002C6235" w:rsidP="002C623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horzAnchor="margin" w:tblpXSpec="center" w:tblpY="413"/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5"/>
        <w:gridCol w:w="1376"/>
        <w:gridCol w:w="1256"/>
        <w:gridCol w:w="1256"/>
      </w:tblGrid>
      <w:tr w:rsidR="00EF4F43" w:rsidRPr="00E83284" w14:paraId="169BA4C1" w14:textId="77777777" w:rsidTr="00661F6D">
        <w:tc>
          <w:tcPr>
            <w:tcW w:w="6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9C53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 xml:space="preserve">What skills and knowledge are you willing to bring to our board? Please indicate your experience in the following areas. 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C7C3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very experienced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52BE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some experience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17C4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little or no experience</w:t>
            </w:r>
          </w:p>
        </w:tc>
      </w:tr>
      <w:tr w:rsidR="00EF4F43" w:rsidRPr="00E83284" w14:paraId="7178E1D7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3EFA" w14:textId="2E44C4A5" w:rsidR="00EF4F43" w:rsidRPr="00E83284" w:rsidRDefault="00661F6D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  <w:r w:rsidR="00EF4F43" w:rsidRPr="00E83284">
              <w:rPr>
                <w:rFonts w:ascii="Times New Roman" w:eastAsia="Times New Roman" w:hAnsi="Times New Roman" w:cs="Times New Roman"/>
                <w:lang w:eastAsia="en-CA"/>
              </w:rPr>
              <w:t>trategic planning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E5DF" w14:textId="773118B3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68F7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941D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1712EF85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F5FB" w14:textId="6074B3E7" w:rsidR="00EF4F43" w:rsidRPr="00E83284" w:rsidRDefault="00661F6D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  <w:r w:rsidR="00EF4F43" w:rsidRPr="00E83284">
              <w:rPr>
                <w:rFonts w:ascii="Times New Roman" w:eastAsia="Times New Roman" w:hAnsi="Times New Roman" w:cs="Times New Roman"/>
                <w:lang w:eastAsia="en-CA"/>
              </w:rPr>
              <w:t>undraising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8835" w14:textId="318D8DC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33EC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8FF8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2D283488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6D4D" w14:textId="7C7CD4BC" w:rsidR="00EF4F43" w:rsidRPr="00E83284" w:rsidRDefault="00661F6D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G</w:t>
            </w:r>
            <w:r w:rsidR="00EF4F43" w:rsidRPr="00E83284">
              <w:rPr>
                <w:rFonts w:ascii="Times New Roman" w:eastAsia="Times New Roman" w:hAnsi="Times New Roman" w:cs="Times New Roman"/>
                <w:lang w:eastAsia="en-CA"/>
              </w:rPr>
              <w:t>overnance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EE5A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C233" w14:textId="1E84E3C9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C74A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10226E26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064A" w14:textId="25FB8914" w:rsidR="00EF4F43" w:rsidRPr="00E83284" w:rsidRDefault="00661F6D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  <w:r w:rsidR="00EF4F43" w:rsidRPr="00E83284">
              <w:rPr>
                <w:rFonts w:ascii="Times New Roman" w:eastAsia="Times New Roman" w:hAnsi="Times New Roman" w:cs="Times New Roman"/>
                <w:lang w:eastAsia="en-CA"/>
              </w:rPr>
              <w:t>rogram planning and evaluation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50A0" w14:textId="6B235D59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DAD2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9C2E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5F7AB10C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6EB1" w14:textId="067E7110" w:rsidR="00EF4F43" w:rsidRPr="00E83284" w:rsidRDefault="00661F6D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  <w:r w:rsidR="00EF4F43" w:rsidRPr="00E83284">
              <w:rPr>
                <w:rFonts w:ascii="Times New Roman" w:eastAsia="Times New Roman" w:hAnsi="Times New Roman" w:cs="Times New Roman"/>
                <w:lang w:eastAsia="en-CA"/>
              </w:rPr>
              <w:t>uman resources principles &amp; practices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2955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8217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6886" w14:textId="7970A1B0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0FF5522E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076F" w14:textId="708784D6" w:rsidR="00EF4F43" w:rsidRPr="00E83284" w:rsidRDefault="00661F6D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F</w:t>
            </w:r>
            <w:r w:rsidR="00EF4F43" w:rsidRPr="00E83284">
              <w:rPr>
                <w:rFonts w:ascii="Times New Roman" w:eastAsia="Times New Roman" w:hAnsi="Times New Roman" w:cs="Times New Roman"/>
                <w:lang w:eastAsia="en-CA"/>
              </w:rPr>
              <w:t>inancial management and control (budgeting, accounting)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DA48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D566" w14:textId="46C11C8A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75CF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54F2DC92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693B" w14:textId="09C0B6FA" w:rsidR="00EF4F43" w:rsidRPr="00E83284" w:rsidRDefault="00661F6D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C</w:t>
            </w:r>
            <w:r w:rsidR="00EF4F43" w:rsidRPr="00E83284">
              <w:rPr>
                <w:rFonts w:ascii="Times New Roman" w:eastAsia="Times New Roman" w:hAnsi="Times New Roman" w:cs="Times New Roman"/>
                <w:lang w:eastAsia="en-CA"/>
              </w:rPr>
              <w:t>ommunication, social media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D0F4" w14:textId="6CDAC334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F649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199A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2A45DAE1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ACA7" w14:textId="29A4617A" w:rsidR="00EF4F43" w:rsidRPr="00E83284" w:rsidRDefault="00661F6D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  <w:r w:rsidR="00EF4F43" w:rsidRPr="00E83284">
              <w:rPr>
                <w:rFonts w:ascii="Times New Roman" w:eastAsia="Times New Roman" w:hAnsi="Times New Roman" w:cs="Times New Roman"/>
                <w:lang w:eastAsia="en-CA"/>
              </w:rPr>
              <w:t>articipation in interagency committees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2D74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8A1D" w14:textId="70F7C8AF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659C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66672C0D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AEF9" w14:textId="007D60AF" w:rsidR="00EF4F43" w:rsidRPr="00E83284" w:rsidRDefault="00661F6D" w:rsidP="00E83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  <w:r w:rsidR="00E83284" w:rsidRPr="00E83284">
              <w:rPr>
                <w:rFonts w:ascii="Times New Roman" w:eastAsia="Times New Roman" w:hAnsi="Times New Roman" w:cs="Times New Roman"/>
                <w:lang w:eastAsia="en-CA"/>
              </w:rPr>
              <w:t>ublic and media relations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5A00" w14:textId="1F7F95CF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A025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85BA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0E1F0D35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1D5C0" w14:textId="5118E440" w:rsidR="00EF4F43" w:rsidRPr="00E83284" w:rsidRDefault="00661F6D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O</w:t>
            </w:r>
            <w:r w:rsidR="00EF4F43" w:rsidRPr="00E83284">
              <w:rPr>
                <w:rFonts w:ascii="Times New Roman" w:eastAsia="Times New Roman" w:hAnsi="Times New Roman" w:cs="Times New Roman"/>
                <w:lang w:eastAsia="en-CA"/>
              </w:rPr>
              <w:t>rganizational development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F73A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622B2" w14:textId="7CA2D9AC" w:rsidR="00EF4F43" w:rsidRPr="00E83284" w:rsidRDefault="00EF4F43" w:rsidP="00661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CA1A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2A2F56AA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61D9" w14:textId="6FBF9651" w:rsidR="00EF4F43" w:rsidRPr="00E83284" w:rsidRDefault="00661F6D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I</w:t>
            </w:r>
            <w:r w:rsidR="00EF4F43" w:rsidRPr="00E83284">
              <w:rPr>
                <w:rFonts w:ascii="Times New Roman" w:eastAsia="Times New Roman" w:hAnsi="Times New Roman" w:cs="Times New Roman"/>
                <w:lang w:eastAsia="en-CA"/>
              </w:rPr>
              <w:t>nformation technology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B97E" w14:textId="0E859386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F3AF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16367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1C970F49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6EFA" w14:textId="47FF6B19" w:rsidR="00EF4F43" w:rsidRPr="00E83284" w:rsidRDefault="00661F6D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W</w:t>
            </w:r>
            <w:r w:rsidR="00EF4F43" w:rsidRPr="00E83284">
              <w:rPr>
                <w:rFonts w:ascii="Times New Roman" w:eastAsia="Times New Roman" w:hAnsi="Times New Roman" w:cs="Times New Roman"/>
                <w:lang w:eastAsia="en-CA"/>
              </w:rPr>
              <w:t>riting, journalism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6800" w14:textId="35792EDB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B983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DDE9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32F8C68F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1C9D" w14:textId="53C79C1F" w:rsidR="00EF4F43" w:rsidRPr="00E83284" w:rsidRDefault="00661F6D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  <w:bookmarkStart w:id="0" w:name="_GoBack"/>
            <w:bookmarkEnd w:id="0"/>
            <w:r w:rsidR="00EF4F43" w:rsidRPr="00E83284">
              <w:rPr>
                <w:rFonts w:ascii="Times New Roman" w:eastAsia="Times New Roman" w:hAnsi="Times New Roman" w:cs="Times New Roman"/>
                <w:lang w:eastAsia="en-CA"/>
              </w:rPr>
              <w:t>pecial events (planning and implementing)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09C9D" w14:textId="050763B9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E3E4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65C9" w14:textId="77777777" w:rsidR="00EF4F43" w:rsidRPr="00E83284" w:rsidRDefault="00EF4F43" w:rsidP="00EF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4AD7BEB7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1D11" w14:textId="77777777" w:rsidR="00EF4F43" w:rsidRPr="00E83284" w:rsidRDefault="00EF4F43" w:rsidP="00EF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[list other skills, knowledge you bring]</w:t>
            </w: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C2BB" w14:textId="77777777" w:rsidR="00EF4F43" w:rsidRPr="00E83284" w:rsidRDefault="00EF4F43" w:rsidP="00EF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6A8E" w14:textId="77777777" w:rsidR="00EF4F43" w:rsidRPr="00E83284" w:rsidRDefault="00EF4F43" w:rsidP="00EF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B5B4" w14:textId="77777777" w:rsidR="00EF4F43" w:rsidRPr="00E83284" w:rsidRDefault="00EF4F43" w:rsidP="00EF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1AA56251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43ED" w14:textId="77777777" w:rsidR="00EF4F43" w:rsidRPr="00E83284" w:rsidRDefault="00EF4F43" w:rsidP="00EF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C5F2" w14:textId="77777777" w:rsidR="00EF4F43" w:rsidRPr="00E83284" w:rsidRDefault="00EF4F43" w:rsidP="00EF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AF80" w14:textId="77777777" w:rsidR="00EF4F43" w:rsidRPr="00E83284" w:rsidRDefault="00EF4F43" w:rsidP="00EF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B27E" w14:textId="77777777" w:rsidR="00EF4F43" w:rsidRPr="00E83284" w:rsidRDefault="00EF4F43" w:rsidP="00EF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EF4F43" w:rsidRPr="00E83284" w14:paraId="7B3CD377" w14:textId="77777777" w:rsidTr="00661F6D">
        <w:tc>
          <w:tcPr>
            <w:tcW w:w="6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8F65" w14:textId="77777777" w:rsidR="00EF4F43" w:rsidRPr="00E83284" w:rsidRDefault="00EF4F43" w:rsidP="00EF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0AF4" w14:textId="77777777" w:rsidR="00EF4F43" w:rsidRPr="00E83284" w:rsidRDefault="00EF4F43" w:rsidP="00EF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16BF" w14:textId="77777777" w:rsidR="00EF4F43" w:rsidRPr="00E83284" w:rsidRDefault="00EF4F43" w:rsidP="00EF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6AA4" w14:textId="77777777" w:rsidR="00EF4F43" w:rsidRPr="00E83284" w:rsidRDefault="00EF4F43" w:rsidP="00EF4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E83284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</w:tbl>
    <w:p w14:paraId="00C4AD1D" w14:textId="77777777" w:rsidR="00E83284" w:rsidRDefault="00E83284" w:rsidP="00EF4F4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E03B2C8" w14:textId="77777777" w:rsidR="00661F6D" w:rsidRDefault="00661F6D" w:rsidP="00EF4F4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431F14D" w14:textId="77777777" w:rsidR="00E83284" w:rsidRPr="00E83284" w:rsidRDefault="00E83284" w:rsidP="00EF4F4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83284">
        <w:rPr>
          <w:rFonts w:ascii="Times New Roman" w:hAnsi="Times New Roman" w:cs="Times New Roman"/>
          <w:b/>
          <w:bCs/>
          <w:sz w:val="22"/>
          <w:szCs w:val="22"/>
        </w:rPr>
        <w:t>Please provide your resume or complete the sections below:</w:t>
      </w:r>
    </w:p>
    <w:p w14:paraId="5B02E08D" w14:textId="77777777" w:rsidR="00EF4F43" w:rsidRPr="00E83284" w:rsidRDefault="00EF4F43" w:rsidP="00EF4F43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5"/>
      </w:tblGrid>
      <w:tr w:rsidR="00E83284" w:rsidRPr="00E83284" w14:paraId="21B63A44" w14:textId="77777777" w:rsidTr="00E83284">
        <w:tc>
          <w:tcPr>
            <w:tcW w:w="10371" w:type="dxa"/>
            <w:hideMark/>
          </w:tcPr>
          <w:p w14:paraId="05F61BFF" w14:textId="4D9CAD80" w:rsidR="00BE0AD8" w:rsidRPr="00BE0AD8" w:rsidRDefault="00E83284" w:rsidP="00BE0A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32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Educational Background </w:t>
            </w:r>
            <w:r w:rsidRPr="00E832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Please indicate the institution attended, degree or credentials attained and year of completion. </w:t>
            </w:r>
          </w:p>
          <w:p w14:paraId="71AD5581" w14:textId="078973B9" w:rsidR="00E83284" w:rsidRPr="00E83284" w:rsidRDefault="00E83284" w:rsidP="00971F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E83284" w:rsidRPr="00E83284" w14:paraId="5A521F22" w14:textId="77777777" w:rsidTr="00E83284">
        <w:tc>
          <w:tcPr>
            <w:tcW w:w="10371" w:type="dxa"/>
          </w:tcPr>
          <w:p w14:paraId="66E5F4AE" w14:textId="77777777" w:rsidR="00E83284" w:rsidRPr="00E83284" w:rsidRDefault="00E83284" w:rsidP="00E83284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  <w:r w:rsidRPr="00E83284">
              <w:rPr>
                <w:rFonts w:ascii="Times New Roman" w:hAnsi="Times New Roman" w:cs="Times New Roman"/>
                <w:b/>
                <w:bCs/>
              </w:rPr>
              <w:t xml:space="preserve">Professional and Employment Background </w:t>
            </w:r>
            <w:r w:rsidRPr="00E83284">
              <w:rPr>
                <w:rFonts w:ascii="Times New Roman" w:hAnsi="Times New Roman" w:cs="Times New Roman"/>
                <w:i/>
                <w:iCs/>
              </w:rPr>
              <w:t>Please provide a chronology of all relevant work experience, including a description of consulting projects, starting with the most recent. Indicate employer, your title/position, the dates you held the position, and a summary of your responsibilities.</w:t>
            </w:r>
          </w:p>
          <w:p w14:paraId="5BF4872D" w14:textId="77777777" w:rsidR="00C6034D" w:rsidRDefault="00C6034D" w:rsidP="00EF4F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7F34FC" w14:textId="77777777" w:rsidR="00E83284" w:rsidRPr="00E83284" w:rsidRDefault="00E83284" w:rsidP="00EF4F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20971F" w14:textId="77777777" w:rsidR="00E83284" w:rsidRPr="00E83284" w:rsidRDefault="00E83284" w:rsidP="00EF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284" w:rsidRPr="00E83284" w14:paraId="42A8B292" w14:textId="77777777" w:rsidTr="00E83284">
        <w:tc>
          <w:tcPr>
            <w:tcW w:w="10371" w:type="dxa"/>
          </w:tcPr>
          <w:p w14:paraId="1B812EE6" w14:textId="722FB011" w:rsidR="00661F6D" w:rsidRDefault="00E83284" w:rsidP="00661F6D">
            <w:pPr>
              <w:rPr>
                <w:rFonts w:ascii="Times New Roman" w:hAnsi="Times New Roman" w:cs="Times New Roman"/>
                <w:i/>
                <w:iCs/>
              </w:rPr>
            </w:pPr>
            <w:r w:rsidRPr="00E8328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Community Involvement </w:t>
            </w:r>
          </w:p>
          <w:p w14:paraId="3EFC12C6" w14:textId="2A827543" w:rsidR="00495D56" w:rsidRPr="00495D56" w:rsidRDefault="00495D56" w:rsidP="00EF4F43">
            <w:pPr>
              <w:rPr>
                <w:rFonts w:ascii="Times New Roman" w:hAnsi="Times New Roman" w:cs="Times New Roman"/>
                <w:iCs/>
              </w:rPr>
            </w:pPr>
          </w:p>
          <w:p w14:paraId="3773D526" w14:textId="77777777" w:rsidR="00E83284" w:rsidRPr="00E83284" w:rsidRDefault="00E83284" w:rsidP="00EF4F4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1C4E7D8" w14:textId="77777777" w:rsidR="00E83284" w:rsidRPr="00E83284" w:rsidRDefault="00E83284" w:rsidP="00EF4F4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9FF4FE4" w14:textId="77777777" w:rsidR="00E83284" w:rsidRPr="00E83284" w:rsidRDefault="00E83284" w:rsidP="00EF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284" w:rsidRPr="00E83284" w14:paraId="4D609803" w14:textId="77777777" w:rsidTr="00E83284">
        <w:tc>
          <w:tcPr>
            <w:tcW w:w="10371" w:type="dxa"/>
          </w:tcPr>
          <w:p w14:paraId="5CD77596" w14:textId="77777777" w:rsidR="00E83284" w:rsidRPr="00E83284" w:rsidRDefault="00E83284" w:rsidP="00E83284">
            <w:pPr>
              <w:rPr>
                <w:rFonts w:ascii="Times New Roman" w:hAnsi="Times New Roman" w:cs="Times New Roman"/>
                <w:i/>
                <w:iCs/>
              </w:rPr>
            </w:pPr>
            <w:r w:rsidRPr="00E83284">
              <w:rPr>
                <w:rFonts w:ascii="Times New Roman" w:hAnsi="Times New Roman" w:cs="Times New Roman"/>
                <w:b/>
                <w:bCs/>
              </w:rPr>
              <w:t xml:space="preserve">Memberships in Professional Organizations  </w:t>
            </w:r>
            <w:r w:rsidRPr="00E83284">
              <w:rPr>
                <w:rFonts w:ascii="Times New Roman" w:hAnsi="Times New Roman" w:cs="Times New Roman"/>
                <w:bCs/>
                <w:i/>
              </w:rPr>
              <w:t>(if applicable)</w:t>
            </w:r>
            <w:r w:rsidRPr="00E8328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0C6E092" w14:textId="77777777" w:rsidR="00E83284" w:rsidRPr="00E83284" w:rsidRDefault="00E83284" w:rsidP="00E83284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047F310" w14:textId="77777777" w:rsidR="00E83284" w:rsidRPr="00E83284" w:rsidRDefault="00E83284" w:rsidP="00971F8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3446A41" w14:textId="77777777" w:rsidR="00E83284" w:rsidRPr="00E83284" w:rsidRDefault="00E83284" w:rsidP="00971F8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2AD175A" w14:textId="77777777" w:rsidR="00E83284" w:rsidRPr="00E83284" w:rsidRDefault="00E83284" w:rsidP="00971F8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565CC6F" w14:textId="77777777" w:rsidR="00E83284" w:rsidRPr="00E83284" w:rsidRDefault="00E83284" w:rsidP="00971F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284" w:rsidRPr="00E83284" w14:paraId="07B2DBA7" w14:textId="77777777" w:rsidTr="00E83284">
        <w:tc>
          <w:tcPr>
            <w:tcW w:w="10371" w:type="dxa"/>
          </w:tcPr>
          <w:p w14:paraId="0DB49531" w14:textId="77777777" w:rsidR="00E83284" w:rsidRDefault="00E83284" w:rsidP="00E8328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832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References </w:t>
            </w:r>
            <w:r w:rsidRPr="00E832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Please provide the names and contact information for three persons who could provide a reference for you. Include name, occupation, address and telephone number. </w:t>
            </w:r>
          </w:p>
          <w:p w14:paraId="59D34480" w14:textId="77777777" w:rsidR="00E83284" w:rsidRDefault="00E83284" w:rsidP="00E83284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18F7D7C4" w14:textId="77777777" w:rsidR="00E83284" w:rsidRDefault="00E83284" w:rsidP="00E83284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771D37F1" w14:textId="77777777" w:rsidR="00E83284" w:rsidRDefault="00E83284" w:rsidP="00E83284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36F80C2B" w14:textId="77777777" w:rsidR="00E83284" w:rsidRPr="00E83284" w:rsidRDefault="00E83284" w:rsidP="00E8328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F78B96" w14:textId="77777777" w:rsidR="00E83284" w:rsidRPr="00E83284" w:rsidRDefault="00E83284" w:rsidP="00E832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35257B" w14:textId="426C87CA" w:rsidR="00F37134" w:rsidRPr="00A23B45" w:rsidRDefault="00F37134" w:rsidP="00F37134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3B45">
        <w:rPr>
          <w:rFonts w:ascii="Times New Roman" w:hAnsi="Times New Roman" w:cs="Times New Roman"/>
        </w:rPr>
        <w:tab/>
      </w:r>
      <w:r w:rsidR="00A23B45">
        <w:rPr>
          <w:rFonts w:ascii="Times New Roman" w:hAnsi="Times New Roman" w:cs="Times New Roman"/>
        </w:rPr>
        <w:tab/>
      </w:r>
      <w:r w:rsidR="00A23B45">
        <w:rPr>
          <w:rFonts w:ascii="Times New Roman" w:hAnsi="Times New Roman" w:cs="Times New Roman"/>
        </w:rPr>
        <w:tab/>
      </w:r>
      <w:r w:rsidR="00A23B45">
        <w:rPr>
          <w:rFonts w:ascii="Times New Roman" w:hAnsi="Times New Roman" w:cs="Times New Roman"/>
        </w:rPr>
        <w:tab/>
      </w:r>
    </w:p>
    <w:p w14:paraId="4AEB8AC4" w14:textId="1ED15A91" w:rsidR="00F37134" w:rsidRDefault="00F37134" w:rsidP="00F37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6E39094F" w14:textId="77777777" w:rsidR="00F37134" w:rsidRPr="00F37134" w:rsidRDefault="00F37134" w:rsidP="00F371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en-CA"/>
        </w:rPr>
      </w:pPr>
      <w:r w:rsidRPr="00F37134">
        <w:rPr>
          <w:rFonts w:ascii="Times New Roman" w:eastAsia="Times New Roman" w:hAnsi="Times New Roman" w:cs="Times New Roman"/>
          <w:b/>
          <w:bCs/>
          <w:lang w:eastAsia="en-CA"/>
        </w:rPr>
        <w:t>____________________________________________________________________________________________</w:t>
      </w:r>
    </w:p>
    <w:p w14:paraId="1D270CB2" w14:textId="77777777" w:rsidR="00F37134" w:rsidRDefault="00F37134" w:rsidP="00F371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en-CA"/>
        </w:rPr>
      </w:pPr>
      <w:r w:rsidRPr="00F37134">
        <w:rPr>
          <w:rFonts w:ascii="Times New Roman" w:eastAsia="Times New Roman" w:hAnsi="Times New Roman" w:cs="Times New Roman"/>
          <w:b/>
          <w:bCs/>
          <w:lang w:eastAsia="en-CA"/>
        </w:rPr>
        <w:t>For Board Use</w:t>
      </w:r>
      <w:r>
        <w:rPr>
          <w:rFonts w:ascii="Times New Roman" w:eastAsia="Times New Roman" w:hAnsi="Times New Roman" w:cs="Times New Roman"/>
          <w:b/>
          <w:bCs/>
          <w:lang w:eastAsia="en-CA"/>
        </w:rPr>
        <w:t xml:space="preserve"> Only</w:t>
      </w:r>
    </w:p>
    <w:p w14:paraId="7E1EB8D7" w14:textId="77777777" w:rsidR="00F37134" w:rsidRDefault="00F37134" w:rsidP="00F371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 xml:space="preserve">___ </w:t>
      </w:r>
      <w:r w:rsidRPr="00F37134">
        <w:rPr>
          <w:rFonts w:ascii="Times New Roman" w:eastAsia="Times New Roman" w:hAnsi="Times New Roman" w:cs="Times New Roman"/>
          <w:lang w:eastAsia="en-CA"/>
        </w:rPr>
        <w:t xml:space="preserve">Nominee has had a personal meeting with the ED, board chair, or other board member. </w:t>
      </w:r>
      <w:r>
        <w:rPr>
          <w:rFonts w:ascii="Times New Roman" w:eastAsia="Times New Roman" w:hAnsi="Times New Roman" w:cs="Times New Roman"/>
          <w:lang w:eastAsia="en-CA"/>
        </w:rPr>
        <w:tab/>
      </w:r>
      <w:r w:rsidRPr="00F37134">
        <w:rPr>
          <w:rFonts w:ascii="Times New Roman" w:eastAsia="Times New Roman" w:hAnsi="Times New Roman" w:cs="Times New Roman"/>
          <w:lang w:eastAsia="en-CA"/>
        </w:rPr>
        <w:t>Date ______</w:t>
      </w:r>
    </w:p>
    <w:p w14:paraId="7BA60870" w14:textId="77777777" w:rsidR="00F37134" w:rsidRDefault="00F37134" w:rsidP="00F371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lang w:eastAsia="en-CA"/>
        </w:rPr>
      </w:pPr>
      <w:r w:rsidRPr="00F37134">
        <w:rPr>
          <w:rFonts w:ascii="Times New Roman" w:eastAsia="Times New Roman" w:hAnsi="Times New Roman" w:cs="Times New Roman"/>
          <w:lang w:eastAsia="en-CA"/>
        </w:rPr>
        <w:t xml:space="preserve">__ Nominee reviewed by the committee. </w:t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 w:rsidRPr="00F37134">
        <w:rPr>
          <w:rFonts w:ascii="Times New Roman" w:eastAsia="Times New Roman" w:hAnsi="Times New Roman" w:cs="Times New Roman"/>
          <w:lang w:eastAsia="en-CA"/>
        </w:rPr>
        <w:t>Date ______</w:t>
      </w:r>
      <w:r w:rsidRPr="00F37134">
        <w:rPr>
          <w:rFonts w:ascii="Times New Roman" w:eastAsia="Times New Roman" w:hAnsi="Times New Roman" w:cs="Times New Roman"/>
          <w:lang w:eastAsia="en-CA"/>
        </w:rPr>
        <w:br/>
        <w:t xml:space="preserve">__ Nominee attended a board meeting. </w:t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 w:rsidRPr="00F37134">
        <w:rPr>
          <w:rFonts w:ascii="Times New Roman" w:eastAsia="Times New Roman" w:hAnsi="Times New Roman" w:cs="Times New Roman"/>
          <w:lang w:eastAsia="en-CA"/>
        </w:rPr>
        <w:t>Date ______</w:t>
      </w:r>
      <w:r w:rsidRPr="00F37134">
        <w:rPr>
          <w:rFonts w:ascii="Times New Roman" w:eastAsia="Times New Roman" w:hAnsi="Times New Roman" w:cs="Times New Roman"/>
          <w:lang w:eastAsia="en-CA"/>
        </w:rPr>
        <w:br/>
        <w:t>__ Nominee interviewed by the board.</w:t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>
        <w:rPr>
          <w:rFonts w:ascii="Times New Roman" w:eastAsia="Times New Roman" w:hAnsi="Times New Roman" w:cs="Times New Roman"/>
          <w:lang w:eastAsia="en-CA"/>
        </w:rPr>
        <w:tab/>
      </w:r>
      <w:r w:rsidRPr="00F37134">
        <w:rPr>
          <w:rFonts w:ascii="Times New Roman" w:eastAsia="Times New Roman" w:hAnsi="Times New Roman" w:cs="Times New Roman"/>
          <w:lang w:eastAsia="en-CA"/>
        </w:rPr>
        <w:t>Date ______</w:t>
      </w:r>
      <w:r w:rsidRPr="00F37134">
        <w:rPr>
          <w:rFonts w:ascii="Times New Roman" w:eastAsia="Times New Roman" w:hAnsi="Times New Roman" w:cs="Times New Roman"/>
          <w:lang w:eastAsia="en-CA"/>
        </w:rPr>
        <w:br/>
        <w:t>Action taken by the board ___________________________________________________</w:t>
      </w:r>
      <w:r>
        <w:rPr>
          <w:rFonts w:ascii="Times New Roman" w:eastAsia="Times New Roman" w:hAnsi="Times New Roman" w:cs="Times New Roman"/>
          <w:lang w:eastAsia="en-CA"/>
        </w:rPr>
        <w:t>_</w:t>
      </w:r>
    </w:p>
    <w:p w14:paraId="2B9EA61A" w14:textId="77777777" w:rsidR="00F37134" w:rsidRDefault="00F37134" w:rsidP="00F371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___</w:t>
      </w:r>
      <w:r w:rsidRPr="00F37134">
        <w:rPr>
          <w:rFonts w:ascii="Times New Roman" w:eastAsia="Times New Roman" w:hAnsi="Times New Roman" w:cs="Times New Roman"/>
          <w:lang w:eastAsia="en-CA"/>
        </w:rPr>
        <w:t>_______________________________________________________________________</w:t>
      </w:r>
    </w:p>
    <w:p w14:paraId="0056FF34" w14:textId="77777777" w:rsidR="00F37134" w:rsidRPr="00F37134" w:rsidRDefault="00F37134" w:rsidP="00F371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sectPr w:rsidR="00F37134" w:rsidRPr="00F37134" w:rsidSect="00971F87">
      <w:headerReference w:type="default" r:id="rId7"/>
      <w:pgSz w:w="12240" w:h="16340"/>
      <w:pgMar w:top="1220" w:right="900" w:bottom="672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9262F" w14:textId="77777777" w:rsidR="00BE0AD8" w:rsidRDefault="00BE0AD8" w:rsidP="00772AEB">
      <w:pPr>
        <w:spacing w:after="0" w:line="240" w:lineRule="auto"/>
      </w:pPr>
      <w:r>
        <w:separator/>
      </w:r>
    </w:p>
  </w:endnote>
  <w:endnote w:type="continuationSeparator" w:id="0">
    <w:p w14:paraId="6CCC54B2" w14:textId="77777777" w:rsidR="00BE0AD8" w:rsidRDefault="00BE0AD8" w:rsidP="007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91382" w14:textId="77777777" w:rsidR="00BE0AD8" w:rsidRDefault="00BE0AD8" w:rsidP="00772AEB">
      <w:pPr>
        <w:spacing w:after="0" w:line="240" w:lineRule="auto"/>
      </w:pPr>
      <w:r>
        <w:separator/>
      </w:r>
    </w:p>
  </w:footnote>
  <w:footnote w:type="continuationSeparator" w:id="0">
    <w:p w14:paraId="4D61AE4B" w14:textId="77777777" w:rsidR="00BE0AD8" w:rsidRDefault="00BE0AD8" w:rsidP="007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C1DAC" w14:textId="77777777" w:rsidR="00BE0AD8" w:rsidRDefault="00BE0AD8" w:rsidP="00F37134">
    <w:pPr>
      <w:pStyle w:val="Header"/>
      <w:jc w:val="center"/>
    </w:pPr>
    <w:r w:rsidRPr="00E83284">
      <w:rPr>
        <w:rFonts w:ascii="Times New Roman" w:hAnsi="Times New Roman" w:cs="Times New Roman"/>
        <w:b/>
        <w:bCs/>
        <w:sz w:val="24"/>
        <w:szCs w:val="24"/>
      </w:rPr>
      <w:t>Application to serve as Volunteer Member of the Board of Directors</w: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45AD19D" wp14:editId="6B2856F0">
          <wp:simplePos x="0" y="0"/>
          <wp:positionH relativeFrom="column">
            <wp:posOffset>-257937</wp:posOffset>
          </wp:positionH>
          <wp:positionV relativeFrom="paragraph">
            <wp:posOffset>-335280</wp:posOffset>
          </wp:positionV>
          <wp:extent cx="1370838" cy="577487"/>
          <wp:effectExtent l="19050" t="0" r="762" b="0"/>
          <wp:wrapNone/>
          <wp:docPr id="1" name="Picture 1" descr="C:\Users\Janny\Documents\Janny\Victim Services\logo huron coun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ny\Documents\Janny\Victim Services\logo huron count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38" cy="577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35"/>
    <w:rsid w:val="00087D94"/>
    <w:rsid w:val="0021238F"/>
    <w:rsid w:val="00212B83"/>
    <w:rsid w:val="002C6235"/>
    <w:rsid w:val="002D63D2"/>
    <w:rsid w:val="003A7714"/>
    <w:rsid w:val="003B34BA"/>
    <w:rsid w:val="00495179"/>
    <w:rsid w:val="00495D56"/>
    <w:rsid w:val="00555201"/>
    <w:rsid w:val="005720D8"/>
    <w:rsid w:val="00661F6D"/>
    <w:rsid w:val="006834CC"/>
    <w:rsid w:val="00772AEB"/>
    <w:rsid w:val="007E282F"/>
    <w:rsid w:val="007E3A35"/>
    <w:rsid w:val="008218BA"/>
    <w:rsid w:val="009155E3"/>
    <w:rsid w:val="00957B2A"/>
    <w:rsid w:val="00957D9B"/>
    <w:rsid w:val="00971F87"/>
    <w:rsid w:val="009A7CBE"/>
    <w:rsid w:val="009E4CAF"/>
    <w:rsid w:val="00A23B45"/>
    <w:rsid w:val="00A25D7B"/>
    <w:rsid w:val="00AE5586"/>
    <w:rsid w:val="00B602E9"/>
    <w:rsid w:val="00B720F2"/>
    <w:rsid w:val="00B916C2"/>
    <w:rsid w:val="00BB3C86"/>
    <w:rsid w:val="00BE0AD8"/>
    <w:rsid w:val="00C6034D"/>
    <w:rsid w:val="00CB64AC"/>
    <w:rsid w:val="00E43384"/>
    <w:rsid w:val="00E83284"/>
    <w:rsid w:val="00EF4F43"/>
    <w:rsid w:val="00F32E18"/>
    <w:rsid w:val="00F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601E98"/>
  <w15:docId w15:val="{DD9E1787-50DF-4F59-91F5-587C17F3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AEB"/>
  </w:style>
  <w:style w:type="paragraph" w:styleId="Footer">
    <w:name w:val="footer"/>
    <w:basedOn w:val="Normal"/>
    <w:link w:val="FooterChar"/>
    <w:uiPriority w:val="99"/>
    <w:semiHidden/>
    <w:unhideWhenUsed/>
    <w:rsid w:val="0077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AEB"/>
  </w:style>
  <w:style w:type="paragraph" w:styleId="BalloonText">
    <w:name w:val="Balloon Text"/>
    <w:basedOn w:val="Normal"/>
    <w:link w:val="BalloonTextChar"/>
    <w:uiPriority w:val="99"/>
    <w:semiHidden/>
    <w:unhideWhenUsed/>
    <w:rsid w:val="0077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D9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5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@victimserviceshuro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Deborah</cp:lastModifiedBy>
  <cp:revision>3</cp:revision>
  <cp:lastPrinted>2016-09-26T14:52:00Z</cp:lastPrinted>
  <dcterms:created xsi:type="dcterms:W3CDTF">2017-03-14T14:13:00Z</dcterms:created>
  <dcterms:modified xsi:type="dcterms:W3CDTF">2017-03-14T14:14:00Z</dcterms:modified>
</cp:coreProperties>
</file>